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8A0" w:rsidRPr="006D4710" w:rsidRDefault="005811BD" w:rsidP="006D4710">
      <w:pPr>
        <w:shd w:val="clear" w:color="auto" w:fill="FFFFFF"/>
        <w:spacing w:before="150" w:after="45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Конспект досуга на </w:t>
      </w:r>
      <w:r w:rsidR="009838A0" w:rsidRPr="006D47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23 февраля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знакомить детей с традицией празднования Дня защитника Отечества;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-расширение представлений детей о Российской армии;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 детей патриотические чувства, уважение к российскому воину, его силе и смелости;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координацию движений, формировать ловкость и меткость у детей</w:t>
      </w:r>
    </w:p>
    <w:p w:rsidR="009838A0" w:rsidRPr="006D4710" w:rsidRDefault="009838A0" w:rsidP="006D4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Вход под музыку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(перестроения)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ВЕД. Добрый день ребята! Сегодня мы с вами собрались в нашем зале, </w:t>
      </w:r>
      <w:proofErr w:type="gramStart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</w:t>
      </w:r>
      <w:proofErr w:type="gramEnd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отметить замечательный праздник День защитника Отечества.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Поскольку защитниками, воинами, стоящими на страже мира и покоя своей страны, всегда были именно мужчины. Мы поздравляем и наших мальчиков, ведь когда они вырастут, они станут такими же сильными и смелыми как их папы.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Этот праздник очень важный отмечаем в </w:t>
      </w:r>
      <w:r w:rsidRPr="006D4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феврале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воинов отважных, праздник мира на земле.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Когда лежит на речках лед и вьюга мчится вдаль,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Чудесный праздник нам несет задумчивый </w:t>
      </w:r>
      <w:r w:rsidRPr="006D4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Наступит праздник всех солдат, защитников, бойцов.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Поздравить будет каждый рад и дедов, и отцов!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Чудесный праздник в </w:t>
      </w:r>
      <w:r w:rsidRPr="006D4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феврале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страна моя встречает.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Она защитников своих сердечно поздравляет!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РЕБ. На суше, в небе, на морях и даже под водою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Солдаты мир наш берегут для нас, дружок, с тобою.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ПЕСНЯ "Будущий солдат"</w:t>
      </w:r>
    </w:p>
    <w:p w:rsidR="006D4710" w:rsidRDefault="006D471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4710" w:rsidRDefault="006D471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4710" w:rsidRDefault="006D471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4710" w:rsidRDefault="006D471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Внимание, внимание, начинаем спортивное состязание!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мы с вами поделимся на команды. Итак, у нас есть команда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«Десантники»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 такие десантники?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 это солдаты, которые прыгают с парашютом. И команда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«Подводники»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кто такие подводники?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Подводники, это те солдаты, которые защищают нашу </w:t>
      </w:r>
      <w:r w:rsidRPr="006D471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Родину под водой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38A0" w:rsidRPr="006D4710" w:rsidRDefault="00913F48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1)</w:t>
      </w:r>
      <w:r w:rsidR="009838A0" w:rsidRPr="006D471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 “Что надо солдату в армии”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Приглашаются 2 команды.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сигналу дети по очереди переносят вещи, необходимые солдату на другой конец зала и складывают в вещмешок.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Чтоб нести службу с честью, нужно готовится к этому с детства. Представьте, что вы служите в армии и в вашей части объявили учения. Солдат должен быть быстрым. Если ночью прозвучит тревога, он должен вскочить с кровати и за минуту одеться. Попробуем и мы с вами одеваться так же быстро, как солдат.</w:t>
      </w:r>
    </w:p>
    <w:p w:rsidR="009838A0" w:rsidRPr="00913F48" w:rsidRDefault="00913F48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2)</w:t>
      </w:r>
      <w:r w:rsidR="009838A0" w:rsidRPr="00913F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 w:rsidR="009838A0" w:rsidRPr="00913F4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«Боевая тревога»</w:t>
      </w:r>
      <w:r w:rsidR="009838A0" w:rsidRPr="00913F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стульях лежат пилотка, ремень и игрушечный автомат. По удару музыкальных тарелок дети быстро надевают на голову пилотку, застегивают ремень и перекидывают через плечо автомат.</w:t>
      </w:r>
    </w:p>
    <w:p w:rsidR="00AF507E" w:rsidRPr="006D4710" w:rsidRDefault="00B17C48" w:rsidP="006D4710">
      <w:pPr>
        <w:shd w:val="clear" w:color="auto" w:fill="FFFFFF"/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Сегодня мы поздравляем всех наших Защитников нашей страны, и в их честь проведем шуточный конкурс.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конкурс «Ответь на вопросы»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Наша армия сильна? (Да)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Защищает мир она? (Да)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Мальчишки в армию пойдут? (Да)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Девочек с собой возьмут? (Нет)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Буратино длинный нос? (Да)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корабле он был матрос? (Нет) 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Стоит летчик на границе? (нет)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летает выше птицы? (Да)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отмечаем? (Да)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Эстафета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«Зарядка для ума»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очереди команды отвечают на вопросы)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страны своей вдали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Ходят в море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(корабли)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Льды морские расколол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Острым носом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(ледокол)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Кто там вырулил на взлет?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Реактивный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(самолет)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звездам мчится птица эта,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Обгоняет звук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(ракета)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разгона ввысь взлетаю,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Стрекозу напоминаю.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Отправляется в полет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российский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(вертолет)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Хожу в железном панцире,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Бронею весь обшитый.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Стреляю я снарядами,</w:t>
      </w:r>
    </w:p>
    <w:p w:rsidR="009838A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очень грозный с виду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(танк)</w:t>
      </w:r>
    </w:p>
    <w:p w:rsidR="00913F48" w:rsidRPr="00330BCA" w:rsidRDefault="00913F48" w:rsidP="00913F48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-Кто служит на </w:t>
      </w:r>
      <w:r w:rsidRPr="00330BC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u w:val="single"/>
          <w:lang w:eastAsia="ru-RU"/>
        </w:rPr>
        <w:t>танке</w:t>
      </w: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? (Танкист.)</w:t>
      </w:r>
    </w:p>
    <w:p w:rsidR="00913F48" w:rsidRPr="00330BCA" w:rsidRDefault="00913F48" w:rsidP="00913F48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Посмотрите, какая у них форма, на голове танкистов защитные шлемы. –-- Скажите, от чего защищают шлемы (от шума двигателя, шума</w:t>
      </w:r>
    </w:p>
    <w:p w:rsidR="00913F48" w:rsidRPr="00330BCA" w:rsidRDefault="00913F48" w:rsidP="00913F48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выстрелов, от ударов о металлические стенки танка).</w:t>
      </w:r>
      <w:r w:rsidRPr="00330B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 </w:t>
      </w: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Кто управляет </w:t>
      </w:r>
      <w:r w:rsidRPr="00330BC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u w:val="single"/>
          <w:lang w:eastAsia="ru-RU"/>
        </w:rPr>
        <w:t>самолетом</w:t>
      </w: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? (Летчик.)</w:t>
      </w:r>
    </w:p>
    <w:p w:rsidR="00913F48" w:rsidRPr="00330BCA" w:rsidRDefault="00913F48" w:rsidP="00913F48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Какая техника нужна летчикам? (самолеты, вертолеты, ракеты)</w:t>
      </w:r>
    </w:p>
    <w:p w:rsidR="00913F48" w:rsidRPr="00330BCA" w:rsidRDefault="00913F48" w:rsidP="00913F48">
      <w:pPr>
        <w:shd w:val="clear" w:color="auto" w:fill="FFFFFF"/>
        <w:spacing w:before="90" w:after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Посмотрите, какая на летчиках красивая голубая форма, на голове специальный шлем.</w:t>
      </w:r>
    </w:p>
    <w:p w:rsidR="00913F48" w:rsidRPr="00330BCA" w:rsidRDefault="00913F48" w:rsidP="00913F48">
      <w:pPr>
        <w:shd w:val="clear" w:color="auto" w:fill="FFFFFF"/>
        <w:spacing w:before="90" w:after="90" w:line="257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- Кто служит на </w:t>
      </w:r>
      <w:r w:rsidRPr="00330BCA"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  <w:u w:val="single"/>
          <w:lang w:eastAsia="ru-RU"/>
        </w:rPr>
        <w:t>корабле</w:t>
      </w: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u w:val="single"/>
          <w:lang w:eastAsia="ru-RU"/>
        </w:rPr>
        <w:t>? (Моряк, капитан.)</w:t>
      </w:r>
    </w:p>
    <w:p w:rsidR="009838A0" w:rsidRPr="00913F48" w:rsidRDefault="00913F48" w:rsidP="00913F48">
      <w:pPr>
        <w:shd w:val="clear" w:color="auto" w:fill="FFFFFF"/>
        <w:spacing w:before="9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30BC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Воспитатель: Защитники нашей Родины – наши солдаты, воины должны быть сильные, смелые, отважные, ловкие, быстрые.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ребята! Вы успешно справились со всеми заданиями. А сейчас у нас привал. Ведь солдаты тоже любят отдыхать песни петь и танцевать.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proofErr w:type="gramStart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:Военные</w:t>
      </w:r>
      <w:proofErr w:type="spellEnd"/>
      <w:proofErr w:type="gramEnd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люди должны уметь ориентироваться в любой ситуации. Пусть будущие солдаты покажут, смогут ли они рассортировать боеприпасы в ночное время.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пусть наши мальчики покажут, смогут ли они рассортировать боеприпасы с закрытыми глазами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(мячи и кубики)</w:t>
      </w:r>
    </w:p>
    <w:p w:rsidR="009838A0" w:rsidRPr="00913F48" w:rsidRDefault="00913F48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3)</w:t>
      </w:r>
      <w:r w:rsidR="009838A0" w:rsidRPr="00913F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 w:rsidR="009838A0" w:rsidRPr="00913F4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«РАЗБЕРИ БОЕПРИПАСЫ»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Капитанам завязывают глаза и подводят к тазикам с кубиками и </w:t>
      </w:r>
      <w:proofErr w:type="spellStart"/>
      <w:proofErr w:type="gramStart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мячами,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нужно</w:t>
      </w:r>
      <w:proofErr w:type="spellEnd"/>
      <w:proofErr w:type="gramEnd"/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рассортировать предметы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сложить кубики в одну коробку, мячи в другую.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Каждый солдат должен уметь приготовить обед. И следующая наша эстафета называется </w:t>
      </w:r>
      <w:r w:rsidRPr="006D471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«Полевая кухня»</w:t>
      </w:r>
    </w:p>
    <w:p w:rsidR="00913F48" w:rsidRDefault="00913F48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13F48" w:rsidRDefault="00913F48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838A0" w:rsidRPr="00913F48" w:rsidRDefault="00913F48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4)</w:t>
      </w:r>
      <w:r w:rsidR="009838A0" w:rsidRPr="00913F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 w:rsidR="009838A0" w:rsidRPr="00913F4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«ПОЛЕВАЯ КУХНЯ»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 ложкой переносят картошку в кастрюлю.</w:t>
      </w:r>
    </w:p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Чья команда быстрее перенесёт картошку в кастрюлю.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Даже на палубе необходимо быть внимательным и аккуратным</w:t>
      </w:r>
    </w:p>
    <w:p w:rsidR="00AF507E" w:rsidRPr="006D4710" w:rsidRDefault="00AF507E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507E" w:rsidRPr="006D4710" w:rsidRDefault="00AF507E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конкурс «Собери боевую технику»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Необходимо собрать из разрезанных картинок: боевую технику (корабль, самолет). Кто быстрее соберет.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Ведущая.</w:t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ребята, ловко справились с заданием. А сейчас поиграем в игру-эстафету.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Проводится игра-эстафета «Доставь пакет»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(Мальчики делятся на 2 команды.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сигналу первые проходят под дугой, по </w:t>
      </w:r>
      <w:proofErr w:type="spellStart"/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досочкам</w:t>
      </w:r>
      <w:proofErr w:type="spellEnd"/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между кеглями,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берут флажок - дают знак следующему.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Пакет находится в руках у последнего мальчика.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Побеждает, та команда, которая быстрее доставит пакет.)</w:t>
      </w:r>
      <w:r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Ведущая.</w:t>
      </w:r>
      <w:r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Молодцы, дети, показали свою ловкость и быстроту.</w:t>
      </w:r>
    </w:p>
    <w:p w:rsidR="009838A0" w:rsidRPr="00913F48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bookmarkStart w:id="0" w:name="_GoBack"/>
      <w:r w:rsidRPr="00913F4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Эстафета </w:t>
      </w:r>
      <w:r w:rsidRPr="00913F4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«ЛОВКИЙ ЮНГА»</w:t>
      </w:r>
    </w:p>
    <w:bookmarkEnd w:id="0"/>
    <w:p w:rsidR="009838A0" w:rsidRPr="006D4710" w:rsidRDefault="009838A0" w:rsidP="006D471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 команды, каждый участник должен пробежать с тарелкой, на которой лежит воздушный шар</w:t>
      </w:r>
    </w:p>
    <w:p w:rsidR="009838A0" w:rsidRPr="006D4710" w:rsidRDefault="009838A0" w:rsidP="006D47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B17C48" w:rsidRPr="006D471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Воспитатель.</w:t>
      </w:r>
      <w:r w:rsidR="00B17C48"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А сейчас девочки наградят мальчиков медалями.</w:t>
      </w:r>
      <w:r w:rsidR="00B17C48" w:rsidRPr="006D471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7C48" w:rsidRPr="006D47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(Девочки дарят медали)</w:t>
      </w:r>
    </w:p>
    <w:p w:rsidR="009838A0" w:rsidRPr="006D4710" w:rsidRDefault="009838A0" w:rsidP="006D4710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47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ребята, вы успешно справились со всеми заданиями. С такими защитниками, страна может спать спокойно. Дорогие наши мальчики, мы поздравляем вас с Днём Защитника Отечества и желаем быть весёлыми, здоровыми.</w:t>
      </w:r>
    </w:p>
    <w:p w:rsidR="00505A87" w:rsidRPr="006D4710" w:rsidRDefault="00505A87" w:rsidP="006D47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D4710" w:rsidRPr="006D4710" w:rsidRDefault="006D471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D4710" w:rsidRPr="006D4710" w:rsidSect="00EE360C">
      <w:pgSz w:w="11906" w:h="16838"/>
      <w:pgMar w:top="284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CD"/>
    <w:rsid w:val="001E0ACD"/>
    <w:rsid w:val="00505A87"/>
    <w:rsid w:val="005811BD"/>
    <w:rsid w:val="006C2F2C"/>
    <w:rsid w:val="006D4710"/>
    <w:rsid w:val="00913F48"/>
    <w:rsid w:val="009838A0"/>
    <w:rsid w:val="00AF507E"/>
    <w:rsid w:val="00B17C48"/>
    <w:rsid w:val="00EE3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241B"/>
  <w15:chartTrackingRefBased/>
  <w15:docId w15:val="{D8B62DDA-04AE-4037-9C33-A44EF6CD8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17C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0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</dc:creator>
  <cp:keywords/>
  <dc:description/>
  <cp:lastModifiedBy>B1</cp:lastModifiedBy>
  <cp:revision>7</cp:revision>
  <dcterms:created xsi:type="dcterms:W3CDTF">2022-02-21T10:58:00Z</dcterms:created>
  <dcterms:modified xsi:type="dcterms:W3CDTF">2022-03-03T09:03:00Z</dcterms:modified>
</cp:coreProperties>
</file>