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A6B" w:rsidRPr="003C3A6B" w:rsidRDefault="00C60CB4" w:rsidP="003C3A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НОД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Сагааланай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уулзалга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»</w:t>
      </w:r>
    </w:p>
    <w:p w:rsidR="003C3A6B" w:rsidRPr="003C3A6B" w:rsidRDefault="003C3A6B" w:rsidP="003C3A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A6B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3C3A6B" w:rsidRPr="003C3A6B" w:rsidRDefault="003C3A6B" w:rsidP="00C60C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A6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Оборудование: </w:t>
      </w:r>
      <w:proofErr w:type="gram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синий  жёлтый</w:t>
      </w:r>
      <w:proofErr w:type="gram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r w:rsidR="00C60CB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красный, зелёный, белый </w:t>
      </w:r>
      <w:proofErr w:type="spellStart"/>
      <w:r w:rsidR="00C60CB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хадаки</w:t>
      </w:r>
      <w:proofErr w:type="spellEnd"/>
      <w:r w:rsidR="00C60CB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косточки из соленого теста, маска тигра, буддийская атрибутика, подготовленный уголок бурятского языка.</w:t>
      </w:r>
    </w:p>
    <w:p w:rsidR="003C3A6B" w:rsidRPr="003C3A6B" w:rsidRDefault="003C3A6B" w:rsidP="003C3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60CB4" w:rsidRPr="003C3A6B" w:rsidRDefault="003C3A6B" w:rsidP="00C60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3C3A6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Музыка</w:t>
      </w:r>
    </w:p>
    <w:p w:rsidR="003C3A6B" w:rsidRPr="003C3A6B" w:rsidRDefault="00C60CB4" w:rsidP="003C3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58E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Тигр:</w:t>
      </w:r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Сайн</w:t>
      </w:r>
      <w:proofErr w:type="spellEnd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байна</w:t>
      </w:r>
      <w:proofErr w:type="spellEnd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ухибууд</w:t>
      </w:r>
      <w:proofErr w:type="spellEnd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! 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Сагаан</w:t>
      </w:r>
      <w:proofErr w:type="spellEnd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hараар</w:t>
      </w:r>
      <w:proofErr w:type="spellEnd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! 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Сагаалганаар</w:t>
      </w:r>
      <w:proofErr w:type="spellEnd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! </w:t>
      </w:r>
      <w:r w:rsidR="008A43B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Кто я?! Я прекрасный, грациозный и веселый … (дети отвечают Тигр-Бар.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Бурхана </w:t>
      </w:r>
      <w:proofErr w:type="spellStart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хаана</w:t>
      </w:r>
      <w:proofErr w:type="spellEnd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тахинхайбтэ</w:t>
      </w:r>
      <w:proofErr w:type="spellEnd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?</w:t>
      </w:r>
    </w:p>
    <w:p w:rsidR="003C3A6B" w:rsidRPr="003C3A6B" w:rsidRDefault="00C60CB4" w:rsidP="0030058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0058E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 xml:space="preserve">Воспитатель </w:t>
      </w:r>
      <w:r w:rsidR="003C3A6B" w:rsidRPr="0030058E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:</w:t>
      </w:r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Амар</w:t>
      </w:r>
      <w:proofErr w:type="spellEnd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сайн</w:t>
      </w:r>
      <w:proofErr w:type="spellEnd"/>
      <w:r w:rsidR="009729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! </w:t>
      </w:r>
      <w:proofErr w:type="spellStart"/>
      <w:r w:rsidR="009729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Сагаан</w:t>
      </w:r>
      <w:proofErr w:type="spellEnd"/>
      <w:r w:rsidR="009729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proofErr w:type="spellStart"/>
      <w:r w:rsidR="009729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hараар</w:t>
      </w:r>
      <w:proofErr w:type="spellEnd"/>
      <w:r w:rsidR="009729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! </w:t>
      </w:r>
      <w:proofErr w:type="spellStart"/>
      <w:r w:rsidR="009729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Саагаалганаар</w:t>
      </w:r>
      <w:proofErr w:type="spellEnd"/>
      <w:r w:rsidR="009729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Бурхандамнай</w:t>
      </w:r>
      <w:proofErr w:type="spellEnd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мургыт</w:t>
      </w:r>
      <w:proofErr w:type="spellEnd"/>
    </w:p>
    <w:p w:rsidR="003C3A6B" w:rsidRPr="003C3A6B" w:rsidRDefault="0030058E" w:rsidP="003C3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Воспитатель</w:t>
      </w:r>
      <w:r w:rsidR="003C3A6B" w:rsidRPr="003C3A6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:</w:t>
      </w:r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Ребята, в дни 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Сагаалгана</w:t>
      </w:r>
      <w:proofErr w:type="spellEnd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гостей встречают особым образом. Этот обряд называется </w:t>
      </w:r>
      <w:proofErr w:type="spellStart"/>
      <w:r w:rsidR="003C3A6B" w:rsidRPr="003C3A6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Золгохо</w:t>
      </w:r>
      <w:proofErr w:type="spellEnd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Те, кто по младше, руки протягивают ладонями вверх, значит, снизу подставляем.</w:t>
      </w:r>
    </w:p>
    <w:p w:rsidR="003C3A6B" w:rsidRPr="003C3A6B" w:rsidRDefault="0030058E" w:rsidP="003C3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Тигр</w:t>
      </w:r>
      <w:r w:rsidR="003C3A6B" w:rsidRPr="003C3A6B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:</w:t>
      </w:r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А те, кто по старше, кладут руки сверху. (показывают обряд 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золгохо</w:t>
      </w:r>
      <w:proofErr w:type="spellEnd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) и говорят слова: «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Мэндээ</w:t>
      </w:r>
      <w:proofErr w:type="spellEnd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!» «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Мэндээ</w:t>
      </w:r>
      <w:proofErr w:type="spellEnd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!» «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Сагаалганай</w:t>
      </w:r>
      <w:proofErr w:type="spellEnd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мэндээ</w:t>
      </w:r>
      <w:proofErr w:type="spellEnd"/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!»</w:t>
      </w:r>
    </w:p>
    <w:p w:rsidR="003C3A6B" w:rsidRPr="003C3A6B" w:rsidRDefault="003C3A6B" w:rsidP="003C3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- Давайте, ребята, все вместе проведем обряд 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Золгохо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! Руки протянули вперед и вместе скажем: «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Мэндээ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!» (на правую сторону друг друга), «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Мэндээ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!» (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налевую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) «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Сагаалганай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мэндээ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!».</w:t>
      </w:r>
    </w:p>
    <w:p w:rsidR="003C3A6B" w:rsidRDefault="003C3A6B" w:rsidP="003C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- А теперь повернулись лицом друг другу, поздоровались. (Дети проводят обряд 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Золгохо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). Молодцы!</w:t>
      </w:r>
    </w:p>
    <w:p w:rsidR="008A43B5" w:rsidRPr="003C3A6B" w:rsidRDefault="0030058E" w:rsidP="008A4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A7B2A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="008A43B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Уважаемый, тигр</w:t>
      </w:r>
      <w:r w:rsidR="008A43B5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! Наши дети приготовили для вас стихи, они вам расскажут стихи, </w:t>
      </w:r>
      <w:proofErr w:type="spellStart"/>
      <w:r w:rsidR="008A43B5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уреэлы</w:t>
      </w:r>
      <w:proofErr w:type="spellEnd"/>
      <w:r w:rsidR="008A43B5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на бурятском языке. Вы присаживайтесь, послушайте. Выходят дети, рассказывают стихи:</w:t>
      </w:r>
    </w:p>
    <w:p w:rsidR="008A43B5" w:rsidRPr="003C3A6B" w:rsidRDefault="008A43B5" w:rsidP="008A4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Тигр</w:t>
      </w: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Какие молодцы, ребята!</w:t>
      </w:r>
    </w:p>
    <w:p w:rsidR="0030058E" w:rsidRDefault="0030058E" w:rsidP="003C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(дети с воспитателем накрывают на стол</w:t>
      </w:r>
      <w:r w:rsidR="008A43B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(чашки ложки и тарелки</w:t>
      </w:r>
      <w:r w:rsidR="009A7B2A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чаепитие)</w:t>
      </w:r>
    </w:p>
    <w:p w:rsidR="009A7B2A" w:rsidRDefault="009A7B2A" w:rsidP="009A7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9A7B2A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а теперь давайте подарим нашему гостю </w:t>
      </w:r>
      <w:proofErr w:type="spellStart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хадак</w:t>
      </w:r>
      <w:proofErr w:type="spellEnd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Мы  передаем вам</w:t>
      </w: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хадак</w:t>
      </w:r>
      <w:proofErr w:type="spellEnd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в </w:t>
      </w: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знак у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важения и почитания твоего года, года тигра. </w:t>
      </w: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Пусть твой год будет добрым, счастливым, богатым!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9A7B2A" w:rsidRDefault="009A7B2A" w:rsidP="009A7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9A7B2A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Тигр:</w:t>
      </w:r>
      <w:r w:rsidRPr="009A7B2A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="00CE18F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ребята,</w:t>
      </w:r>
      <w:r w:rsidR="00CE18F9" w:rsidRPr="00CE18F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="00CE18F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</w:t>
      </w:r>
      <w:r w:rsidR="00CE18F9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вы знаете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почему 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хадаки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="00CE18F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бывают </w:t>
      </w: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разных цветов? </w:t>
      </w:r>
    </w:p>
    <w:p w:rsidR="009A7B2A" w:rsidRPr="003C3A6B" w:rsidRDefault="009A7B2A" w:rsidP="009A7B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- Жёлтый (шара) 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хадак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– символ солнца.</w:t>
      </w:r>
    </w:p>
    <w:p w:rsidR="009A7B2A" w:rsidRPr="003C3A6B" w:rsidRDefault="009A7B2A" w:rsidP="009A7B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Зелёный (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ногоон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) 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хадак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– символ цветущей Мать-Земли.</w:t>
      </w:r>
    </w:p>
    <w:p w:rsidR="009A7B2A" w:rsidRPr="003C3A6B" w:rsidRDefault="009A7B2A" w:rsidP="009A7B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Красный (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улаан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) 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хадак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– символ Огня.</w:t>
      </w:r>
    </w:p>
    <w:p w:rsidR="009A7B2A" w:rsidRPr="003C3A6B" w:rsidRDefault="009A7B2A" w:rsidP="009A7B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Синий (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хухэ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) 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хадак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– символ вечного синего Неба.</w:t>
      </w:r>
    </w:p>
    <w:p w:rsidR="009A7B2A" w:rsidRDefault="009A7B2A" w:rsidP="009A7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Белый (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сагаан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) </w:t>
      </w:r>
      <w:proofErr w:type="spellStart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хадак</w:t>
      </w:r>
      <w:proofErr w:type="spellEnd"/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– символ материнского молока (чистоты).</w:t>
      </w:r>
    </w:p>
    <w:p w:rsidR="009A7B2A" w:rsidRPr="009A7B2A" w:rsidRDefault="009A7B2A" w:rsidP="009A7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9A7B2A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Тигр: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Спасибо вам дети</w:t>
      </w:r>
      <w:r w:rsidR="00CE18F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за подарок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я предлагаю вам поиграть в бурятскую национальную игру «Иголка, нитка, узелок»</w:t>
      </w:r>
      <w:r w:rsidR="00CE18F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(Собираются в круг, считалкой выбираются трое)</w:t>
      </w:r>
    </w:p>
    <w:p w:rsidR="009A7B2A" w:rsidRDefault="009A7B2A" w:rsidP="009A7B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C3A6B" w:rsidRPr="003C3A6B" w:rsidRDefault="00CE18F9" w:rsidP="003C3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18F9">
        <w:rPr>
          <w:rFonts w:ascii="Times New Roman" w:eastAsia="Times New Roman" w:hAnsi="Times New Roman" w:cs="Times New Roman"/>
          <w:b/>
          <w:color w:val="181818"/>
          <w:lang w:eastAsia="ru-RU"/>
        </w:rPr>
        <w:t>Тигр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: </w:t>
      </w:r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Ну-ка, ребята, покажите, как вы умеете петь бурятские песни.</w:t>
      </w:r>
      <w:r w:rsidRPr="00CE18F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Научите меня?!</w:t>
      </w:r>
      <w:r w:rsidR="003C3A6B"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(дети встают полукругом и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поют песню)</w:t>
      </w:r>
    </w:p>
    <w:p w:rsidR="003C3A6B" w:rsidRDefault="003C3A6B" w:rsidP="008A4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3C3A6B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Какие хорошие ребята, звонко поют, красиво танцуют, весело играют! </w:t>
      </w:r>
    </w:p>
    <w:p w:rsidR="008A43B5" w:rsidRPr="008A43B5" w:rsidRDefault="008A43B5" w:rsidP="008A43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а давайте проведем</w:t>
      </w:r>
      <w:r w:rsidRPr="003C3A6B"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  <w:t> </w:t>
      </w:r>
      <w:r w:rsidRPr="003C3A6B"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lang w:eastAsia="ru-RU"/>
        </w:rPr>
        <w:t>Турнир «</w:t>
      </w:r>
      <w:proofErr w:type="spellStart"/>
      <w:r w:rsidRPr="003C3A6B"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lang w:eastAsia="ru-RU"/>
        </w:rPr>
        <w:t>hэер</w:t>
      </w:r>
      <w:proofErr w:type="spellEnd"/>
      <w:r w:rsidRPr="003C3A6B"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lang w:eastAsia="ru-RU"/>
        </w:rPr>
        <w:t xml:space="preserve"> </w:t>
      </w:r>
      <w:proofErr w:type="spellStart"/>
      <w:r w:rsidRPr="003C3A6B"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lang w:eastAsia="ru-RU"/>
        </w:rPr>
        <w:t>шаалган</w:t>
      </w:r>
      <w:proofErr w:type="spellEnd"/>
      <w:r w:rsidRPr="003C3A6B"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  <w:t>» - разбивание хребтовой кости. Мальчики</w:t>
      </w:r>
      <w:r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  <w:t xml:space="preserve">, девочки </w:t>
      </w:r>
      <w:r w:rsidRPr="003C3A6B"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  <w:t xml:space="preserve"> надевают варежки, разбивают кость.</w:t>
      </w:r>
    </w:p>
    <w:p w:rsidR="005168A2" w:rsidRDefault="008A43B5" w:rsidP="0008433F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lang w:eastAsia="ru-RU"/>
        </w:rPr>
        <w:t>Тигр</w:t>
      </w:r>
      <w:r w:rsidR="003C3A6B" w:rsidRPr="003C3A6B"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lang w:eastAsia="ru-RU"/>
        </w:rPr>
        <w:t>: </w:t>
      </w:r>
      <w:r w:rsidR="003C3A6B" w:rsidRPr="003C3A6B"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  <w:t xml:space="preserve">Ребята, какой же праздник без </w:t>
      </w:r>
      <w:proofErr w:type="spellStart"/>
      <w:r w:rsidR="003C3A6B" w:rsidRPr="003C3A6B"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  <w:t>ёхора</w:t>
      </w:r>
      <w:proofErr w:type="spellEnd"/>
      <w:r w:rsidR="003C3A6B" w:rsidRPr="003C3A6B"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  <w:t>! Вс</w:t>
      </w:r>
      <w:r w:rsidR="0008433F"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  <w:t xml:space="preserve">тавайте в круг, потанцуем </w:t>
      </w:r>
      <w:proofErr w:type="spellStart"/>
      <w:r w:rsidR="0008433F"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  <w:t>ёхор</w:t>
      </w:r>
      <w:proofErr w:type="spellEnd"/>
      <w:r w:rsidR="0008433F"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  <w:t>!</w:t>
      </w:r>
    </w:p>
    <w:p w:rsidR="0008433F" w:rsidRPr="0008433F" w:rsidRDefault="0008433F" w:rsidP="0008433F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</w:p>
    <w:sectPr w:rsidR="0008433F" w:rsidRPr="00084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96695"/>
    <w:multiLevelType w:val="hybridMultilevel"/>
    <w:tmpl w:val="27DA58BE"/>
    <w:lvl w:ilvl="0" w:tplc="B92663AC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13E6C"/>
    <w:multiLevelType w:val="multilevel"/>
    <w:tmpl w:val="E55A6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6B"/>
    <w:rsid w:val="0008433F"/>
    <w:rsid w:val="0010053C"/>
    <w:rsid w:val="00121F70"/>
    <w:rsid w:val="002535E7"/>
    <w:rsid w:val="002B4A42"/>
    <w:rsid w:val="0030058E"/>
    <w:rsid w:val="003775EB"/>
    <w:rsid w:val="003A25A5"/>
    <w:rsid w:val="003C3A6B"/>
    <w:rsid w:val="00440D0B"/>
    <w:rsid w:val="005168A2"/>
    <w:rsid w:val="00713339"/>
    <w:rsid w:val="008A43B5"/>
    <w:rsid w:val="0094291C"/>
    <w:rsid w:val="009729E1"/>
    <w:rsid w:val="009A7B2A"/>
    <w:rsid w:val="00C60CB4"/>
    <w:rsid w:val="00CE18F9"/>
    <w:rsid w:val="00E12A43"/>
    <w:rsid w:val="00FF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2183D"/>
  <w15:chartTrackingRefBased/>
  <w15:docId w15:val="{06C3D8C4-8E06-4373-BD9F-486C3E9E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3A6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53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8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1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9</cp:revision>
  <cp:lastPrinted>2022-01-21T08:24:00Z</cp:lastPrinted>
  <dcterms:created xsi:type="dcterms:W3CDTF">2022-01-21T07:06:00Z</dcterms:created>
  <dcterms:modified xsi:type="dcterms:W3CDTF">2022-03-03T14:25:00Z</dcterms:modified>
</cp:coreProperties>
</file>