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E8" w:rsidRDefault="00B50AE8" w:rsidP="00D82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AE8" w:rsidRDefault="00B50AE8" w:rsidP="00B50A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96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Pr="00307967">
        <w:rPr>
          <w:rFonts w:ascii="Times New Roman" w:eastAsia="Times New Roman" w:hAnsi="Times New Roman" w:cs="Times New Roman"/>
          <w:bCs/>
          <w:lang w:eastAsia="ru-RU"/>
        </w:rPr>
        <w:t>Форма двухнедельного меню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B50AE8" w:rsidRDefault="00D82D7A" w:rsidP="00B50AE8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«Булумский детский сад «Солнышко»</w:t>
      </w:r>
    </w:p>
    <w:p w:rsidR="00B50AE8" w:rsidRPr="008E2A67" w:rsidRDefault="00B50AE8" w:rsidP="00B50AE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8E2A6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Наименование организации</w:t>
      </w:r>
    </w:p>
    <w:p w:rsidR="006C7E28" w:rsidRDefault="006C7E28" w:rsidP="006C7E28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C7E28" w:rsidRDefault="006C7E28" w:rsidP="006C7E28">
      <w:pPr>
        <w:shd w:val="clear" w:color="auto" w:fill="FFFFFF"/>
        <w:spacing w:after="255" w:line="270" w:lineRule="atLeast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Приложение № 8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 </w:t>
      </w:r>
      <w:hyperlink r:id="rId7" w:anchor="1000" w:history="1">
        <w:r>
          <w:rPr>
            <w:rStyle w:val="a9"/>
            <w:rFonts w:ascii="Arial" w:hAnsi="Arial" w:cs="Arial"/>
            <w:color w:val="808080"/>
            <w:sz w:val="23"/>
            <w:szCs w:val="23"/>
            <w:bdr w:val="none" w:sz="0" w:space="0" w:color="auto" w:frame="1"/>
            <w:shd w:val="clear" w:color="auto" w:fill="FFFFFF"/>
          </w:rPr>
          <w:t>СанПиН 2.3/2.4.3590-20</w:t>
        </w:r>
      </w:hyperlink>
    </w:p>
    <w:p w:rsidR="00DF5230" w:rsidRDefault="00B33D25" w:rsidP="00DF5230">
      <w:pPr>
        <w:shd w:val="clear" w:color="auto" w:fill="FFFFFF"/>
        <w:spacing w:after="255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69A">
        <w:rPr>
          <w:rFonts w:ascii="Times New Roman" w:hAnsi="Times New Roman" w:cs="Times New Roman"/>
          <w:b/>
          <w:bCs/>
          <w:sz w:val="24"/>
          <w:szCs w:val="24"/>
        </w:rPr>
        <w:t>Меню приготавливаемых блюд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(двухнедельное)</w:t>
      </w:r>
      <w:r w:rsidR="00F86D8D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 с 2 до 7 лет.</w:t>
      </w:r>
    </w:p>
    <w:p w:rsidR="00DF5230" w:rsidRDefault="00DF5230" w:rsidP="00DF5230">
      <w:pPr>
        <w:pStyle w:val="aa"/>
        <w:jc w:val="center"/>
      </w:pPr>
      <w:r>
        <w:t>Неделя 1</w:t>
      </w:r>
    </w:p>
    <w:p w:rsidR="00B33D25" w:rsidRPr="00DF5230" w:rsidRDefault="006C7E28" w:rsidP="00DF5230">
      <w:pPr>
        <w:pStyle w:val="aa"/>
        <w:jc w:val="center"/>
        <w:rPr>
          <w:rFonts w:eastAsia="Times New Roman"/>
          <w:sz w:val="23"/>
          <w:szCs w:val="23"/>
          <w:lang w:eastAsia="ru-RU"/>
        </w:rPr>
      </w:pPr>
      <w:r w:rsidRPr="00084FF9">
        <w:t>День 1</w:t>
      </w: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75"/>
        <w:gridCol w:w="1946"/>
        <w:gridCol w:w="992"/>
        <w:gridCol w:w="993"/>
        <w:gridCol w:w="995"/>
        <w:gridCol w:w="1172"/>
        <w:gridCol w:w="1559"/>
        <w:gridCol w:w="1133"/>
      </w:tblGrid>
      <w:tr w:rsidR="00B33D25" w:rsidTr="000C79CD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B33D25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B33D25" w:rsidRPr="00D25F2D" w:rsidRDefault="0030207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</w:t>
            </w:r>
            <w:r w:rsidR="00B33D25" w:rsidRPr="00D25F2D">
              <w:rPr>
                <w:rFonts w:ascii="Times New Roman" w:hAnsi="Times New Roman" w:cs="Times New Roman"/>
                <w:b/>
              </w:rPr>
              <w:t>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  <w:r w:rsidR="00B33D25"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3D25" w:rsidTr="000C79CD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</w:pPr>
          </w:p>
        </w:tc>
      </w:tr>
      <w:tr w:rsidR="00B33D25" w:rsidTr="000C79CD">
        <w:trPr>
          <w:trHeight w:val="139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2B0B1E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2B0B1E">
              <w:rPr>
                <w:rFonts w:ascii="Times New Roman" w:hAnsi="Times New Roman" w:cs="Times New Roman"/>
              </w:rPr>
              <w:t>Каша м</w:t>
            </w:r>
            <w:r w:rsidR="00EE2C74" w:rsidRPr="002B0B1E">
              <w:rPr>
                <w:rFonts w:ascii="Times New Roman" w:hAnsi="Times New Roman" w:cs="Times New Roman"/>
              </w:rPr>
              <w:t>анная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182,73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</w:tr>
      <w:tr w:rsidR="00DB3AD4" w:rsidTr="000C79CD">
        <w:trPr>
          <w:trHeight w:val="75"/>
        </w:trPr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DB3AD4" w:rsidTr="000C79CD">
        <w:trPr>
          <w:trHeight w:val="75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B33D25" w:rsidTr="000C79CD">
        <w:trPr>
          <w:trHeight w:val="423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318,73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Борщ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</w:t>
            </w:r>
          </w:p>
        </w:tc>
      </w:tr>
      <w:tr w:rsidR="00302075" w:rsidTr="000C79CD"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16,19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33,99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</w:t>
            </w:r>
          </w:p>
        </w:tc>
      </w:tr>
      <w:tr w:rsidR="00302075" w:rsidTr="000C79CD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Кисель из концентрата плодового и ягодного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</w:t>
            </w:r>
          </w:p>
        </w:tc>
      </w:tr>
      <w:tr w:rsidR="00302075" w:rsidTr="000C79CD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B33D25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21,63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84,12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BE0E17" w:rsidTr="000C79CD"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Чай с молоком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BE0E17" w:rsidTr="000C79CD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B33D25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47,135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285,82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36,63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187,445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1219,55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6C7E28" w:rsidTr="006C7E28"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084FF9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1</w:t>
            </w:r>
          </w:p>
          <w:p w:rsidR="006C7E28" w:rsidRPr="00084FF9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2</w:t>
            </w:r>
          </w:p>
        </w:tc>
      </w:tr>
      <w:tr w:rsidR="006C7E28" w:rsidTr="000C79CD">
        <w:trPr>
          <w:trHeight w:val="43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6C7E28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</w:p>
        </w:tc>
      </w:tr>
      <w:tr w:rsidR="006C7E28" w:rsidTr="000C79CD">
        <w:trPr>
          <w:trHeight w:val="240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C7E28" w:rsidRPr="00D25F2D" w:rsidRDefault="006C7E28" w:rsidP="006C7E28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D25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226,86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</w:t>
            </w:r>
          </w:p>
        </w:tc>
      </w:tr>
      <w:tr w:rsidR="00B50AE8" w:rsidTr="000C79CD"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B50AE8" w:rsidTr="000C79CD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B33D25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362,86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50AE8" w:rsidTr="000C79CD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</w:t>
            </w:r>
          </w:p>
        </w:tc>
      </w:tr>
      <w:tr w:rsidR="00B50AE8" w:rsidTr="000C79CD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Гречка отварная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</w:t>
            </w:r>
          </w:p>
        </w:tc>
      </w:tr>
      <w:tr w:rsidR="00B50AE8" w:rsidTr="000C79CD"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B33D25" w:rsidTr="000C79CD"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B33D25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102,65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50AE8" w:rsidTr="000C79CD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Блины запеченные со сгущенкой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80/10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</w:t>
            </w:r>
          </w:p>
        </w:tc>
      </w:tr>
      <w:tr w:rsidR="00B50AE8" w:rsidTr="000C79CD"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B33D25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0C79CD">
        <w:trPr>
          <w:trHeight w:val="208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35,09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211,71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1272,86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160846">
        <w:trPr>
          <w:trHeight w:val="208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5230" w:rsidRPr="00084FF9" w:rsidRDefault="00DF5230" w:rsidP="00DF52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1</w:t>
            </w:r>
          </w:p>
          <w:p w:rsidR="00D30DD2" w:rsidRPr="00084FF9" w:rsidRDefault="00DF5230" w:rsidP="00DF52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3</w:t>
            </w:r>
          </w:p>
        </w:tc>
      </w:tr>
      <w:tr w:rsidR="000C79CD" w:rsidTr="000C79CD">
        <w:trPr>
          <w:trHeight w:val="40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0C79C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</w:p>
        </w:tc>
      </w:tr>
      <w:tr w:rsidR="000C79CD" w:rsidTr="000C79CD">
        <w:trPr>
          <w:trHeight w:val="495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9CD" w:rsidTr="000C79CD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</w:t>
            </w:r>
          </w:p>
        </w:tc>
      </w:tr>
      <w:tr w:rsidR="000C79CD" w:rsidTr="000C79CD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0C79CD" w:rsidTr="000C79CD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0C79CD" w:rsidTr="000C79CD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62,42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372,21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0C79CD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с м</w:t>
            </w:r>
            <w:r>
              <w:rPr>
                <w:rFonts w:ascii="Times New Roman" w:hAnsi="Times New Roman" w:cs="Times New Roman"/>
              </w:rPr>
              <w:t>акаронными изделиями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</w:t>
            </w:r>
          </w:p>
        </w:tc>
      </w:tr>
      <w:tr w:rsidR="000C79CD" w:rsidTr="000C79CD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Жаркое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</w:t>
            </w:r>
          </w:p>
        </w:tc>
      </w:tr>
      <w:tr w:rsidR="000C79CD" w:rsidTr="000C79CD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</w:t>
            </w:r>
          </w:p>
        </w:tc>
      </w:tr>
      <w:tr w:rsidR="000C79CD" w:rsidTr="000C79CD">
        <w:trPr>
          <w:trHeight w:val="251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0C79CD" w:rsidTr="000C79CD">
        <w:trPr>
          <w:trHeight w:val="1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30,71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566,7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0C79CD">
        <w:trPr>
          <w:trHeight w:val="279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</w:t>
            </w:r>
          </w:p>
        </w:tc>
      </w:tr>
      <w:tr w:rsidR="000C79CD" w:rsidTr="000C79CD">
        <w:trPr>
          <w:trHeight w:val="279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44,64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</w:t>
            </w:r>
          </w:p>
        </w:tc>
      </w:tr>
      <w:tr w:rsidR="000C79CD" w:rsidTr="000C79CD">
        <w:trPr>
          <w:trHeight w:val="273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0C79CD" w:rsidTr="000C79CD">
        <w:trPr>
          <w:trHeight w:val="464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65,91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RPr="00D25F2D" w:rsidTr="000C79CD">
        <w:trPr>
          <w:trHeight w:val="338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46,57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201,17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1309,49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D15B67">
        <w:trPr>
          <w:trHeight w:val="193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DF52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1</w:t>
            </w:r>
          </w:p>
          <w:p w:rsidR="00476A4E" w:rsidRPr="00084FF9" w:rsidRDefault="00476A4E" w:rsidP="00476A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4</w:t>
            </w:r>
          </w:p>
        </w:tc>
      </w:tr>
      <w:tr w:rsidR="000C79CD" w:rsidTr="000C79CD">
        <w:trPr>
          <w:trHeight w:val="43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0C79C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</w:p>
        </w:tc>
      </w:tr>
      <w:tr w:rsidR="000C79CD" w:rsidTr="000C79CD">
        <w:trPr>
          <w:trHeight w:val="465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9CD" w:rsidTr="000C79CD">
        <w:trPr>
          <w:trHeight w:val="258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Суп молочный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</w:t>
            </w:r>
          </w:p>
        </w:tc>
      </w:tr>
      <w:tr w:rsidR="000C79CD" w:rsidTr="000C79CD">
        <w:trPr>
          <w:trHeight w:val="267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0C79CD" w:rsidTr="000C79CD">
        <w:trPr>
          <w:trHeight w:val="284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0C79CD" w:rsidTr="000C79CD">
        <w:trPr>
          <w:trHeight w:val="264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7,06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54,46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0C79CD">
        <w:trPr>
          <w:trHeight w:val="27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Рассольник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</w:t>
            </w:r>
          </w:p>
        </w:tc>
      </w:tr>
      <w:tr w:rsidR="000C79CD" w:rsidTr="000C79CD">
        <w:trPr>
          <w:trHeight w:val="338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Макаронные изделия отварные с мясной котлетой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150/50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5,50/9,54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4,57/5,06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26,44/0,40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168/85,3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17/23</w:t>
            </w:r>
          </w:p>
        </w:tc>
      </w:tr>
      <w:tr w:rsidR="000C79CD" w:rsidTr="000C79CD">
        <w:trPr>
          <w:trHeight w:val="304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0C79CD" w:rsidTr="000C79CD">
        <w:trPr>
          <w:trHeight w:val="326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0C79CD" w:rsidTr="000C79CD">
        <w:trPr>
          <w:trHeight w:val="214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15,25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85,46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556,3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0C79CD">
        <w:trPr>
          <w:trHeight w:val="184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Хворост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</w:t>
            </w:r>
          </w:p>
        </w:tc>
      </w:tr>
      <w:tr w:rsidR="000C79CD" w:rsidTr="000C79CD">
        <w:trPr>
          <w:trHeight w:val="276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0C79CD" w:rsidTr="000C79CD">
        <w:trPr>
          <w:trHeight w:val="5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74,61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0C79CD">
        <w:trPr>
          <w:trHeight w:val="295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44,65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38,65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214,53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1355,6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B36596">
        <w:trPr>
          <w:trHeight w:val="305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476A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1</w:t>
            </w:r>
          </w:p>
          <w:p w:rsidR="000C79CD" w:rsidRPr="00084FF9" w:rsidRDefault="000C79CD" w:rsidP="00476A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5</w:t>
            </w:r>
          </w:p>
        </w:tc>
      </w:tr>
      <w:tr w:rsidR="000C79CD" w:rsidTr="000C79CD">
        <w:trPr>
          <w:trHeight w:val="49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0C79C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</w:p>
        </w:tc>
      </w:tr>
      <w:tr w:rsidR="000C79CD" w:rsidTr="000C79CD">
        <w:trPr>
          <w:trHeight w:val="405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D25F2D" w:rsidRDefault="000C79CD" w:rsidP="000C79CD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9CD" w:rsidTr="000C79CD">
        <w:trPr>
          <w:trHeight w:val="173"/>
        </w:trPr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1E0705" w:rsidRDefault="000C79CD" w:rsidP="000C79CD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E0705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182,73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</w:tr>
      <w:tr w:rsidR="000C79CD" w:rsidTr="000C79CD">
        <w:trPr>
          <w:trHeight w:val="109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0C79CD" w:rsidTr="000C79CD">
        <w:trPr>
          <w:trHeight w:val="174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0C79CD" w:rsidTr="000C79CD">
        <w:trPr>
          <w:trHeight w:val="26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0C79CD">
        <w:trPr>
          <w:trHeight w:val="317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с домашней лапшой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4,054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</w:t>
            </w:r>
          </w:p>
        </w:tc>
      </w:tr>
      <w:tr w:rsidR="000C79CD" w:rsidTr="000C79CD">
        <w:trPr>
          <w:trHeight w:val="99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Капуста тушенная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</w:tr>
      <w:tr w:rsidR="000C79CD" w:rsidTr="000C79CD">
        <w:trPr>
          <w:trHeight w:val="177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</w:t>
            </w:r>
          </w:p>
        </w:tc>
      </w:tr>
      <w:tr w:rsidR="000C79CD" w:rsidTr="000C79CD">
        <w:trPr>
          <w:trHeight w:val="127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0C79CD" w:rsidTr="000C79CD">
        <w:trPr>
          <w:trHeight w:val="218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19,994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59,318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823,8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0C79CD">
        <w:trPr>
          <w:trHeight w:val="182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0C79CD" w:rsidTr="000C79CD">
        <w:trPr>
          <w:trHeight w:val="133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0C79CD" w:rsidTr="000C79CD">
        <w:trPr>
          <w:trHeight w:val="224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0C79CD" w:rsidTr="000C79CD">
        <w:trPr>
          <w:trHeight w:val="4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42,815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0C79CD" w:rsidTr="000C79CD">
        <w:trPr>
          <w:trHeight w:val="43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34,874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0C79CD" w:rsidP="000C79CD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9CD" w:rsidRPr="00084FF9" w:rsidRDefault="00476A4E" w:rsidP="00476A4E">
            <w:pPr>
              <w:pStyle w:val="FORMATTEXT"/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476A4E" w:rsidTr="00C06CF6">
        <w:trPr>
          <w:trHeight w:val="43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Default="00476A4E" w:rsidP="00476A4E">
            <w:pPr>
              <w:pStyle w:val="FORMATTEXT"/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2</w:t>
            </w:r>
          </w:p>
          <w:p w:rsidR="00476A4E" w:rsidRDefault="00476A4E" w:rsidP="00476A4E">
            <w:pPr>
              <w:pStyle w:val="FORMATTEXT"/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1</w:t>
            </w:r>
          </w:p>
        </w:tc>
      </w:tr>
      <w:tr w:rsidR="00476A4E" w:rsidTr="00526B5C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476A4E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</w:pPr>
          </w:p>
        </w:tc>
      </w:tr>
      <w:tr w:rsidR="00476A4E" w:rsidTr="00526B5C">
        <w:trPr>
          <w:trHeight w:val="139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2B0B1E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2B0B1E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182,73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</w:tr>
      <w:tr w:rsidR="00476A4E" w:rsidTr="00526B5C">
        <w:trPr>
          <w:trHeight w:val="75"/>
        </w:trPr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476A4E" w:rsidTr="00526B5C">
        <w:trPr>
          <w:trHeight w:val="75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476A4E" w:rsidTr="00526B5C">
        <w:trPr>
          <w:trHeight w:val="423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318,73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Борщ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</w:t>
            </w:r>
          </w:p>
        </w:tc>
      </w:tr>
      <w:tr w:rsidR="00476A4E" w:rsidTr="00526B5C"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16,19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33,99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Кисель из концентрата плодового и ягодного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21,63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84,12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476A4E" w:rsidTr="00526B5C"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Чай с молоком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47,135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285,82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36,63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187,445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1219,55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5230" w:rsidRDefault="00DF5230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  <w:p w:rsidR="00DF5230" w:rsidRDefault="00DF5230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  <w:p w:rsidR="00DF5230" w:rsidRDefault="00DF5230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  <w:p w:rsidR="00476A4E" w:rsidRPr="00084FF9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Неделя 2</w:t>
            </w:r>
          </w:p>
          <w:p w:rsidR="00476A4E" w:rsidRPr="00084FF9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2</w:t>
            </w:r>
          </w:p>
        </w:tc>
      </w:tr>
      <w:tr w:rsidR="00476A4E" w:rsidTr="00526B5C">
        <w:trPr>
          <w:trHeight w:val="43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lastRenderedPageBreak/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476A4E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</w:p>
        </w:tc>
      </w:tr>
      <w:tr w:rsidR="00476A4E" w:rsidTr="00526B5C">
        <w:trPr>
          <w:trHeight w:val="240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226,86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</w:t>
            </w:r>
          </w:p>
        </w:tc>
      </w:tr>
      <w:tr w:rsidR="00476A4E" w:rsidTr="00526B5C">
        <w:tc>
          <w:tcPr>
            <w:tcW w:w="12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362,86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Гречка отварная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476A4E" w:rsidTr="00526B5C"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102,65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Блины запеченные со сгущенкой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80/10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208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35,09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211,71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1272,86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208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2</w:t>
            </w:r>
          </w:p>
          <w:p w:rsidR="00476A4E" w:rsidRPr="00084FF9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3</w:t>
            </w:r>
          </w:p>
        </w:tc>
      </w:tr>
      <w:tr w:rsidR="00476A4E" w:rsidTr="00526B5C">
        <w:trPr>
          <w:trHeight w:val="40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476A4E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</w:p>
        </w:tc>
      </w:tr>
      <w:tr w:rsidR="00476A4E" w:rsidTr="00526B5C">
        <w:trPr>
          <w:trHeight w:val="495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A4E" w:rsidTr="00526B5C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476A4E" w:rsidTr="00526B5C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62,42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372,21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с м</w:t>
            </w:r>
            <w:r>
              <w:rPr>
                <w:rFonts w:ascii="Times New Roman" w:hAnsi="Times New Roman" w:cs="Times New Roman"/>
              </w:rPr>
              <w:t>акаронными изделиями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Жаркое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</w:t>
            </w:r>
          </w:p>
        </w:tc>
      </w:tr>
      <w:tr w:rsidR="00476A4E" w:rsidTr="00526B5C"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</w:t>
            </w:r>
          </w:p>
        </w:tc>
      </w:tr>
      <w:tr w:rsidR="00476A4E" w:rsidTr="00526B5C">
        <w:trPr>
          <w:trHeight w:val="251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476A4E" w:rsidTr="00526B5C">
        <w:trPr>
          <w:trHeight w:val="1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30,71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566,7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279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</w:t>
            </w:r>
          </w:p>
        </w:tc>
      </w:tr>
      <w:tr w:rsidR="00476A4E" w:rsidTr="00526B5C">
        <w:trPr>
          <w:trHeight w:val="279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44,64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</w:t>
            </w:r>
          </w:p>
        </w:tc>
      </w:tr>
      <w:tr w:rsidR="00476A4E" w:rsidTr="00526B5C">
        <w:trPr>
          <w:trHeight w:val="273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476A4E" w:rsidTr="00526B5C">
        <w:trPr>
          <w:trHeight w:val="464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65,91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RPr="00D25F2D" w:rsidTr="00526B5C">
        <w:trPr>
          <w:trHeight w:val="338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46,57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201,17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1309,49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193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2</w:t>
            </w:r>
          </w:p>
          <w:p w:rsidR="00476A4E" w:rsidRPr="00084FF9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4</w:t>
            </w:r>
          </w:p>
        </w:tc>
      </w:tr>
      <w:tr w:rsidR="00476A4E" w:rsidTr="00526B5C">
        <w:trPr>
          <w:trHeight w:val="43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476A4E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</w:p>
        </w:tc>
      </w:tr>
      <w:tr w:rsidR="00476A4E" w:rsidTr="00526B5C">
        <w:trPr>
          <w:trHeight w:val="465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A4E" w:rsidTr="00526B5C">
        <w:trPr>
          <w:trHeight w:val="258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Суп молочный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</w:t>
            </w:r>
          </w:p>
        </w:tc>
      </w:tr>
      <w:tr w:rsidR="00476A4E" w:rsidTr="00526B5C">
        <w:trPr>
          <w:trHeight w:val="267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476A4E" w:rsidTr="00526B5C">
        <w:trPr>
          <w:trHeight w:val="284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476A4E" w:rsidTr="00526B5C">
        <w:trPr>
          <w:trHeight w:val="264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7,06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54,46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27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Рассольник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</w:t>
            </w:r>
          </w:p>
        </w:tc>
      </w:tr>
      <w:tr w:rsidR="00476A4E" w:rsidTr="00526B5C">
        <w:trPr>
          <w:trHeight w:val="338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Макаронные изделия отварные с мясной котлетой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150/50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5,50/9,54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4,57/5,06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26,44/0,40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168/85,3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17/23</w:t>
            </w:r>
          </w:p>
        </w:tc>
      </w:tr>
      <w:tr w:rsidR="00476A4E" w:rsidTr="00526B5C">
        <w:trPr>
          <w:trHeight w:val="304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476A4E" w:rsidTr="00526B5C">
        <w:trPr>
          <w:trHeight w:val="326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476A4E" w:rsidTr="00526B5C">
        <w:trPr>
          <w:trHeight w:val="214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15,25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85,46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556,3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184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Хворост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</w:t>
            </w:r>
          </w:p>
        </w:tc>
      </w:tr>
      <w:tr w:rsidR="00476A4E" w:rsidTr="00526B5C">
        <w:trPr>
          <w:trHeight w:val="276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476A4E" w:rsidTr="00526B5C">
        <w:trPr>
          <w:trHeight w:val="58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74,61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295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44,65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38,65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214,53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1355,6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305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2</w:t>
            </w:r>
          </w:p>
          <w:p w:rsidR="00476A4E" w:rsidRPr="00084FF9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5</w:t>
            </w:r>
          </w:p>
        </w:tc>
      </w:tr>
      <w:tr w:rsidR="00476A4E" w:rsidTr="00526B5C">
        <w:trPr>
          <w:trHeight w:val="49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476A4E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</w:p>
        </w:tc>
      </w:tr>
      <w:tr w:rsidR="00476A4E" w:rsidTr="00526B5C">
        <w:trPr>
          <w:trHeight w:val="405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D25F2D" w:rsidRDefault="00476A4E" w:rsidP="00526B5C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A4E" w:rsidTr="00526B5C">
        <w:trPr>
          <w:trHeight w:val="173"/>
        </w:trPr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1E0705" w:rsidRDefault="00476A4E" w:rsidP="00526B5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E0705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182,73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</w:tr>
      <w:tr w:rsidR="00476A4E" w:rsidTr="00526B5C">
        <w:trPr>
          <w:trHeight w:val="109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476A4E" w:rsidTr="00526B5C">
        <w:trPr>
          <w:trHeight w:val="174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476A4E" w:rsidTr="00526B5C">
        <w:trPr>
          <w:trHeight w:val="26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317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с домашней лапшой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4,054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</w:t>
            </w:r>
          </w:p>
        </w:tc>
      </w:tr>
      <w:tr w:rsidR="00476A4E" w:rsidTr="00526B5C">
        <w:trPr>
          <w:trHeight w:val="99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Капуста тушенная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</w:tr>
      <w:tr w:rsidR="00476A4E" w:rsidTr="00526B5C">
        <w:trPr>
          <w:trHeight w:val="177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</w:t>
            </w:r>
          </w:p>
        </w:tc>
      </w:tr>
      <w:tr w:rsidR="00476A4E" w:rsidTr="00526B5C">
        <w:trPr>
          <w:trHeight w:val="127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476A4E" w:rsidTr="00526B5C">
        <w:trPr>
          <w:trHeight w:val="218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19,994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59,318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823,8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182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476A4E" w:rsidTr="00526B5C">
        <w:trPr>
          <w:trHeight w:val="133"/>
        </w:trPr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476A4E" w:rsidTr="00526B5C">
        <w:trPr>
          <w:trHeight w:val="224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476A4E" w:rsidTr="00526B5C">
        <w:trPr>
          <w:trHeight w:val="4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42,815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76A4E" w:rsidTr="00526B5C">
        <w:trPr>
          <w:trHeight w:val="43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34,874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A4E" w:rsidRPr="00084FF9" w:rsidRDefault="00476A4E" w:rsidP="00526B5C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FA0B55" w:rsidRDefault="00FA0B55" w:rsidP="00D82D7A">
      <w:pPr>
        <w:tabs>
          <w:tab w:val="left" w:pos="3786"/>
        </w:tabs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476A4E" w:rsidRDefault="00476A4E" w:rsidP="00D82D7A">
      <w:pPr>
        <w:rPr>
          <w:rFonts w:ascii="Times New Roman" w:hAnsi="Times New Roman" w:cs="Times New Roman"/>
        </w:rPr>
      </w:pPr>
    </w:p>
    <w:p w:rsidR="00476A4E" w:rsidRDefault="00476A4E" w:rsidP="00D82D7A">
      <w:pPr>
        <w:rPr>
          <w:rFonts w:ascii="Times New Roman" w:hAnsi="Times New Roman" w:cs="Times New Roman"/>
        </w:rPr>
      </w:pPr>
    </w:p>
    <w:p w:rsidR="00476A4E" w:rsidRDefault="00476A4E" w:rsidP="00D82D7A">
      <w:pPr>
        <w:rPr>
          <w:rFonts w:ascii="Times New Roman" w:hAnsi="Times New Roman" w:cs="Times New Roman"/>
        </w:rPr>
      </w:pPr>
    </w:p>
    <w:p w:rsidR="00476A4E" w:rsidRDefault="00476A4E" w:rsidP="00D82D7A">
      <w:pPr>
        <w:rPr>
          <w:rFonts w:ascii="Times New Roman" w:hAnsi="Times New Roman" w:cs="Times New Roman"/>
        </w:rPr>
      </w:pPr>
    </w:p>
    <w:p w:rsidR="00476A4E" w:rsidRDefault="00476A4E" w:rsidP="00D82D7A">
      <w:pPr>
        <w:rPr>
          <w:rFonts w:ascii="Times New Roman" w:hAnsi="Times New Roman" w:cs="Times New Roman"/>
        </w:rPr>
      </w:pPr>
    </w:p>
    <w:p w:rsidR="00476A4E" w:rsidRDefault="00476A4E" w:rsidP="00D82D7A">
      <w:pPr>
        <w:rPr>
          <w:rFonts w:ascii="Times New Roman" w:hAnsi="Times New Roman" w:cs="Times New Roman"/>
        </w:rPr>
      </w:pPr>
    </w:p>
    <w:p w:rsidR="00476A4E" w:rsidRDefault="00476A4E" w:rsidP="00D82D7A">
      <w:pPr>
        <w:rPr>
          <w:rFonts w:ascii="Times New Roman" w:hAnsi="Times New Roman" w:cs="Times New Roman"/>
        </w:rPr>
      </w:pPr>
    </w:p>
    <w:p w:rsidR="00476A4E" w:rsidRDefault="00476A4E" w:rsidP="00D82D7A">
      <w:pPr>
        <w:rPr>
          <w:rFonts w:ascii="Times New Roman" w:hAnsi="Times New Roman" w:cs="Times New Roman"/>
        </w:rPr>
      </w:pPr>
    </w:p>
    <w:p w:rsidR="00476A4E" w:rsidRDefault="006706D6" w:rsidP="00D82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75095" cy="89052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89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A4E" w:rsidSect="000C79CD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13" w:rsidRDefault="008F5F13" w:rsidP="00363F52">
      <w:pPr>
        <w:spacing w:after="0" w:line="240" w:lineRule="auto"/>
      </w:pPr>
      <w:r>
        <w:separator/>
      </w:r>
    </w:p>
  </w:endnote>
  <w:endnote w:type="continuationSeparator" w:id="0">
    <w:p w:rsidR="008F5F13" w:rsidRDefault="008F5F13" w:rsidP="0036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13" w:rsidRDefault="008F5F13" w:rsidP="00363F52">
      <w:pPr>
        <w:spacing w:after="0" w:line="240" w:lineRule="auto"/>
      </w:pPr>
      <w:r>
        <w:separator/>
      </w:r>
    </w:p>
  </w:footnote>
  <w:footnote w:type="continuationSeparator" w:id="0">
    <w:p w:rsidR="008F5F13" w:rsidRDefault="008F5F13" w:rsidP="00363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E0"/>
    <w:rsid w:val="00076D33"/>
    <w:rsid w:val="00084FF9"/>
    <w:rsid w:val="000C79CD"/>
    <w:rsid w:val="00174D69"/>
    <w:rsid w:val="001E0705"/>
    <w:rsid w:val="001E29B1"/>
    <w:rsid w:val="00270444"/>
    <w:rsid w:val="002B0B1E"/>
    <w:rsid w:val="002D1E2B"/>
    <w:rsid w:val="00302075"/>
    <w:rsid w:val="00363F52"/>
    <w:rsid w:val="003A773E"/>
    <w:rsid w:val="003D01DC"/>
    <w:rsid w:val="00476A4E"/>
    <w:rsid w:val="005137B0"/>
    <w:rsid w:val="00541298"/>
    <w:rsid w:val="005C2AF4"/>
    <w:rsid w:val="005C6FA3"/>
    <w:rsid w:val="005E5B8A"/>
    <w:rsid w:val="00631AC4"/>
    <w:rsid w:val="00657F5C"/>
    <w:rsid w:val="006706D6"/>
    <w:rsid w:val="00694A59"/>
    <w:rsid w:val="006C7E28"/>
    <w:rsid w:val="006D004F"/>
    <w:rsid w:val="007C23E0"/>
    <w:rsid w:val="007E5CA4"/>
    <w:rsid w:val="00890AE9"/>
    <w:rsid w:val="008F5F13"/>
    <w:rsid w:val="00903120"/>
    <w:rsid w:val="00930AAC"/>
    <w:rsid w:val="009333FE"/>
    <w:rsid w:val="0095660F"/>
    <w:rsid w:val="009F2CFA"/>
    <w:rsid w:val="00AB147F"/>
    <w:rsid w:val="00AF0C8B"/>
    <w:rsid w:val="00B33D25"/>
    <w:rsid w:val="00B50AE8"/>
    <w:rsid w:val="00B569B1"/>
    <w:rsid w:val="00B85109"/>
    <w:rsid w:val="00BE0E17"/>
    <w:rsid w:val="00CC7CD5"/>
    <w:rsid w:val="00CE668F"/>
    <w:rsid w:val="00D30DD2"/>
    <w:rsid w:val="00D3775B"/>
    <w:rsid w:val="00D5072A"/>
    <w:rsid w:val="00D82D7A"/>
    <w:rsid w:val="00D93989"/>
    <w:rsid w:val="00DB3AD4"/>
    <w:rsid w:val="00DF5230"/>
    <w:rsid w:val="00E20F23"/>
    <w:rsid w:val="00E562F1"/>
    <w:rsid w:val="00E675C9"/>
    <w:rsid w:val="00EA4C71"/>
    <w:rsid w:val="00EE2C74"/>
    <w:rsid w:val="00F1161F"/>
    <w:rsid w:val="00F30921"/>
    <w:rsid w:val="00F84FF0"/>
    <w:rsid w:val="00F86D8D"/>
    <w:rsid w:val="00FA0B55"/>
    <w:rsid w:val="00FB03AC"/>
    <w:rsid w:val="00FC29D7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645F-0F1B-4DF7-B78A-022908B9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3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3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F52"/>
  </w:style>
  <w:style w:type="paragraph" w:styleId="a5">
    <w:name w:val="footer"/>
    <w:basedOn w:val="a"/>
    <w:link w:val="a6"/>
    <w:uiPriority w:val="99"/>
    <w:unhideWhenUsed/>
    <w:rsid w:val="0036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F52"/>
  </w:style>
  <w:style w:type="paragraph" w:styleId="a7">
    <w:name w:val="Balloon Text"/>
    <w:basedOn w:val="a"/>
    <w:link w:val="a8"/>
    <w:uiPriority w:val="99"/>
    <w:semiHidden/>
    <w:unhideWhenUsed/>
    <w:rsid w:val="00B50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0AE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C7E28"/>
    <w:rPr>
      <w:color w:val="0000FF"/>
      <w:u w:val="single"/>
    </w:rPr>
  </w:style>
  <w:style w:type="paragraph" w:styleId="aa">
    <w:name w:val="No Spacing"/>
    <w:uiPriority w:val="1"/>
    <w:qFormat/>
    <w:rsid w:val="00DF5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79158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00D6-D7DF-45E2-8C6C-1FA52651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26</cp:revision>
  <cp:lastPrinted>2023-10-02T09:25:00Z</cp:lastPrinted>
  <dcterms:created xsi:type="dcterms:W3CDTF">2022-06-30T09:53:00Z</dcterms:created>
  <dcterms:modified xsi:type="dcterms:W3CDTF">2023-11-02T11:11:00Z</dcterms:modified>
</cp:coreProperties>
</file>